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0EE" w:rsidRPr="001A5191" w:rsidRDefault="000150EE" w:rsidP="00094EEE">
      <w:pPr>
        <w:jc w:val="center"/>
        <w:rPr>
          <w:b/>
        </w:rPr>
      </w:pPr>
      <w:r w:rsidRPr="001A5191">
        <w:rPr>
          <w:b/>
          <w:sz w:val="28"/>
          <w:szCs w:val="28"/>
        </w:rPr>
        <w:t>Versenybírói jelentés</w:t>
      </w:r>
      <w:r w:rsidR="001A5191">
        <w:rPr>
          <w:b/>
          <w:sz w:val="28"/>
          <w:szCs w:val="28"/>
        </w:rPr>
        <w:t xml:space="preserve"> az</w:t>
      </w:r>
      <w:r w:rsidRPr="001A5191">
        <w:rPr>
          <w:b/>
          <w:sz w:val="28"/>
          <w:szCs w:val="28"/>
        </w:rPr>
        <w:t xml:space="preserve"> EGER NAGYDÍJ 2012. </w:t>
      </w:r>
      <w:r w:rsidR="001A5191">
        <w:rPr>
          <w:b/>
          <w:sz w:val="28"/>
          <w:szCs w:val="28"/>
        </w:rPr>
        <w:t>versenyről</w:t>
      </w:r>
    </w:p>
    <w:p w:rsidR="00E25F13" w:rsidRDefault="00221F30" w:rsidP="00094EEE">
      <w:pPr>
        <w:jc w:val="both"/>
      </w:pPr>
      <w:r>
        <w:t>Az ESP elnöksége 2011 novemberében döntött arról,</w:t>
      </w:r>
      <w:r w:rsidR="001A5191">
        <w:t xml:space="preserve"> </w:t>
      </w:r>
      <w:r>
        <w:t>hogy a 2012 évi Eger Nagydíjat Egerben és Felsőt</w:t>
      </w:r>
      <w:r w:rsidR="00E25F13">
        <w:t>árkány térségében rendezzük meg úgy,</w:t>
      </w:r>
      <w:r w:rsidR="00094EEE">
        <w:t xml:space="preserve"> </w:t>
      </w:r>
      <w:r w:rsidR="00E25F13">
        <w:t xml:space="preserve">hogy 2 sprint és 1 normáltávú versenyt szervezünk. </w:t>
      </w:r>
    </w:p>
    <w:p w:rsidR="00C07640" w:rsidRDefault="00E25F13" w:rsidP="00094EEE">
      <w:pPr>
        <w:jc w:val="both"/>
      </w:pPr>
      <w:r>
        <w:t>Az 1. sprint futamot Eger belvárosában a 2. sprint futamot a Felsőtárkányi tó és a környező táborok</w:t>
      </w:r>
      <w:r w:rsidR="001A5191">
        <w:t xml:space="preserve"> </w:t>
      </w:r>
      <w:r>
        <w:t>(</w:t>
      </w:r>
      <w:proofErr w:type="spellStart"/>
      <w:r>
        <w:t>Imó</w:t>
      </w:r>
      <w:r w:rsidR="00094EEE">
        <w:t>-</w:t>
      </w:r>
      <w:r>
        <w:t>kő</w:t>
      </w:r>
      <w:proofErr w:type="spellEnd"/>
      <w:r>
        <w:t xml:space="preserve"> Üdülő,</w:t>
      </w:r>
      <w:r w:rsidR="00094EEE">
        <w:t xml:space="preserve"> </w:t>
      </w:r>
      <w:proofErr w:type="spellStart"/>
      <w:r w:rsidR="00094EEE">
        <w:t>Park-Hotel</w:t>
      </w:r>
      <w:proofErr w:type="spellEnd"/>
      <w:r w:rsidR="00094EEE">
        <w:t xml:space="preserve"> </w:t>
      </w:r>
      <w:r>
        <w:t>Táltos</w:t>
      </w:r>
      <w:r w:rsidRPr="00E25F13">
        <w:t xml:space="preserve">, </w:t>
      </w:r>
      <w:proofErr w:type="spellStart"/>
      <w:r w:rsidRPr="00E25F13">
        <w:t>Bambara</w:t>
      </w:r>
      <w:proofErr w:type="spellEnd"/>
      <w:r w:rsidRPr="00E25F13">
        <w:t xml:space="preserve"> Hotel</w:t>
      </w:r>
      <w:r>
        <w:t>) területén, a 3. normál távú futamot szintén a tó melletti céllal a Vadaskert területén (a Vár-hegy és a falu közötti erdős terület</w:t>
      </w:r>
      <w:r w:rsidR="001A5191">
        <w:t>en</w:t>
      </w:r>
      <w:r>
        <w:t xml:space="preserve">) bonyolítjuk le. </w:t>
      </w:r>
    </w:p>
    <w:p w:rsidR="00E25F13" w:rsidRDefault="00E25F13" w:rsidP="00094EEE">
      <w:pPr>
        <w:jc w:val="both"/>
      </w:pPr>
      <w:r>
        <w:t xml:space="preserve">A Vadaskert területéről már volt edzőtérképünk és 1997-ben </w:t>
      </w:r>
      <w:r w:rsidR="00094EEE">
        <w:t xml:space="preserve">már </w:t>
      </w:r>
      <w:r>
        <w:t>volt</w:t>
      </w:r>
      <w:r w:rsidR="00094EEE">
        <w:t xml:space="preserve"> itt</w:t>
      </w:r>
      <w:r>
        <w:t xml:space="preserve"> egy Eger Nagydíj. Ezt a terepet Urbán Imre</w:t>
      </w:r>
      <w:r w:rsidR="000417ED">
        <w:t xml:space="preserve"> vizsgálta felül GPS-el. 2012 tavaszán adtuk a megbízást és augusztu</w:t>
      </w:r>
      <w:r w:rsidR="00D475B2">
        <w:t>s</w:t>
      </w:r>
      <w:r w:rsidR="000417ED">
        <w:t xml:space="preserve"> végére kértük a kész térképet. Sajnos Urbán Imre nem az általunk elvárt minőségben és időben készítette el a térképet. Sokat kellett utólag a pályakitűzőnek</w:t>
      </w:r>
      <w:r w:rsidR="00D475B2">
        <w:t>,</w:t>
      </w:r>
      <w:r w:rsidR="000417ED">
        <w:t xml:space="preserve"> Veres Imrének</w:t>
      </w:r>
      <w:r w:rsidR="00D475B2">
        <w:t xml:space="preserve"> helyesbítenie. </w:t>
      </w:r>
      <w:r w:rsidR="000417ED">
        <w:t>Zentai József a park változato</w:t>
      </w:r>
      <w:r w:rsidR="00D475B2">
        <w:t xml:space="preserve">t készítette el. </w:t>
      </w:r>
    </w:p>
    <w:p w:rsidR="000417ED" w:rsidRDefault="000417ED" w:rsidP="00094EEE">
      <w:pPr>
        <w:jc w:val="both"/>
      </w:pPr>
      <w:r>
        <w:t xml:space="preserve">A városi futamot eredetileg a belváros északi részére terveztük. Mivel nem kaptuk meg az Északi sportpályát célterületnek alternatív megoldást választottunk. A célt az egri Kemény Ferenc </w:t>
      </w:r>
      <w:r w:rsidR="00094EEE">
        <w:t>Á</w:t>
      </w:r>
      <w:r>
        <w:t xml:space="preserve">ltalános </w:t>
      </w:r>
      <w:r w:rsidR="00094EEE">
        <w:t>I</w:t>
      </w:r>
      <w:r>
        <w:t>skola udvarára tettük ahol az iskola infrastrukt</w:t>
      </w:r>
      <w:r w:rsidR="00675D31">
        <w:t>úráját használhattuk (öltöző</w:t>
      </w:r>
      <w:r w:rsidR="00094EEE">
        <w:t>k</w:t>
      </w:r>
      <w:r w:rsidR="00675D31">
        <w:t xml:space="preserve">, </w:t>
      </w:r>
      <w:proofErr w:type="spellStart"/>
      <w:r w:rsidR="00675D31">
        <w:t>wc</w:t>
      </w:r>
      <w:proofErr w:type="spellEnd"/>
      <w:r w:rsidR="00675D31">
        <w:t>,</w:t>
      </w:r>
      <w:r w:rsidR="00094EEE">
        <w:t xml:space="preserve"> </w:t>
      </w:r>
      <w:r w:rsidR="00675D31">
        <w:t>mosdó, büfé helység</w:t>
      </w:r>
      <w:r w:rsidR="00094EEE">
        <w:t>,</w:t>
      </w:r>
      <w:r w:rsidR="00675D31">
        <w:t xml:space="preserve"> versenyiroda helység), terepnek pedig a</w:t>
      </w:r>
      <w:r w:rsidR="00D475B2">
        <w:t xml:space="preserve"> </w:t>
      </w:r>
      <w:r w:rsidR="00675D31">
        <w:t>környező lakótelep térképét helyesbítette Kali Csongor</w:t>
      </w:r>
      <w:r w:rsidR="00D475B2">
        <w:t>,</w:t>
      </w:r>
      <w:r w:rsidR="00675D31">
        <w:t xml:space="preserve"> aki az 1 futam pálya kitűzője is volt.</w:t>
      </w:r>
    </w:p>
    <w:p w:rsidR="00675D31" w:rsidRDefault="00675D31" w:rsidP="00094EEE">
      <w:pPr>
        <w:jc w:val="both"/>
      </w:pPr>
      <w:r>
        <w:t xml:space="preserve">A városi engedélyekkel nem volt gondunk. A Vadaskerti </w:t>
      </w:r>
      <w:proofErr w:type="spellStart"/>
      <w:r>
        <w:t>Erdőbirtokossági</w:t>
      </w:r>
      <w:proofErr w:type="spellEnd"/>
      <w:r>
        <w:t xml:space="preserve"> Társulástól és az Egererdő </w:t>
      </w:r>
      <w:proofErr w:type="spellStart"/>
      <w:r>
        <w:t>Z</w:t>
      </w:r>
      <w:r w:rsidR="00094EEE">
        <w:t>rt</w:t>
      </w:r>
      <w:r>
        <w:t>-től</w:t>
      </w:r>
      <w:proofErr w:type="spellEnd"/>
      <w:r>
        <w:t xml:space="preserve"> megkaptuk az engedélyt. Állítólag a </w:t>
      </w:r>
      <w:proofErr w:type="spellStart"/>
      <w:r>
        <w:t>Natura</w:t>
      </w:r>
      <w:proofErr w:type="spellEnd"/>
      <w:r>
        <w:t xml:space="preserve"> 2000-es területekre minden esetben engedélyt kell kérni</w:t>
      </w:r>
      <w:r w:rsidR="00C3642D">
        <w:t>. Ezt nem tettem és itt mulasztottam. Úgy tudtam csak Nemzeti Parki területekre kell a Környezetvédelmi hatóságoktól engedélyt kérni. Ezen hiányosságok miatt úgy döntött Veres Imre</w:t>
      </w:r>
      <w:r w:rsidR="00094EEE">
        <w:t xml:space="preserve"> </w:t>
      </w:r>
      <w:r w:rsidR="00C3642D">
        <w:t>pályakitűző</w:t>
      </w:r>
      <w:r w:rsidR="00094EEE">
        <w:t>,</w:t>
      </w:r>
      <w:r w:rsidR="00C3642D">
        <w:t xml:space="preserve"> hogy a 2. és 3. futam céljai ne a Nemzeti Park bemutató háza előtt a tó partján legyenek, hanem felköltözünk az </w:t>
      </w:r>
      <w:proofErr w:type="spellStart"/>
      <w:r w:rsidR="00C3642D">
        <w:t>Imó</w:t>
      </w:r>
      <w:r w:rsidR="00094EEE">
        <w:t>-</w:t>
      </w:r>
      <w:r w:rsidR="00C3642D">
        <w:t>kő</w:t>
      </w:r>
      <w:proofErr w:type="spellEnd"/>
      <w:r w:rsidR="00C3642D">
        <w:t xml:space="preserve"> Üdülőbe.</w:t>
      </w:r>
    </w:p>
    <w:p w:rsidR="00C3642D" w:rsidRDefault="00C3642D" w:rsidP="00094EEE">
      <w:pPr>
        <w:jc w:val="both"/>
      </w:pPr>
      <w:r>
        <w:t xml:space="preserve">A stábok szervezése rendben folyt. Október 7-én </w:t>
      </w:r>
      <w:r w:rsidR="00094EEE">
        <w:t>p</w:t>
      </w:r>
      <w:r>
        <w:t>róba versenyt tartottunk</w:t>
      </w:r>
      <w:r w:rsidR="00094EEE">
        <w:t>,</w:t>
      </w:r>
      <w:r>
        <w:t xml:space="preserve"> a rendszer tesztelése és a stábok összedolgozását modelleztük, hogy a lehető leg</w:t>
      </w:r>
      <w:r w:rsidR="00D475B2">
        <w:t xml:space="preserve"> </w:t>
      </w:r>
      <w:r>
        <w:t>zökkenő</w:t>
      </w:r>
      <w:r w:rsidR="00D475B2">
        <w:t xml:space="preserve"> </w:t>
      </w:r>
      <w:r>
        <w:t xml:space="preserve">mentesebben tudjuk lebonyolítani a versenyünket. Mindhárom futam ellenőrző bírója </w:t>
      </w:r>
      <w:r w:rsidR="00094EEE">
        <w:t xml:space="preserve">Kuzman Zsolt, ill. </w:t>
      </w:r>
      <w:r>
        <w:t>Sümegi János időben megkapt</w:t>
      </w:r>
      <w:r w:rsidR="00094EEE">
        <w:t>ák</w:t>
      </w:r>
      <w:r>
        <w:t xml:space="preserve"> a ve</w:t>
      </w:r>
      <w:r w:rsidR="00C20CD6">
        <w:t>zér térképeket az ellenőrzéshez, ami rendben megtörtént. A térképek nyomtatása kicsit késve</w:t>
      </w:r>
      <w:r w:rsidR="00D475B2">
        <w:t>,</w:t>
      </w:r>
      <w:r w:rsidR="00C20CD6">
        <w:t xml:space="preserve"> de rend</w:t>
      </w:r>
      <w:bookmarkStart w:id="0" w:name="_GoBack"/>
      <w:bookmarkEnd w:id="0"/>
      <w:r w:rsidR="00C20CD6">
        <w:t>ben meg</w:t>
      </w:r>
      <w:r w:rsidR="00094EEE">
        <w:t>történt</w:t>
      </w:r>
      <w:r w:rsidR="00C20CD6">
        <w:t>.</w:t>
      </w:r>
    </w:p>
    <w:p w:rsidR="00C20CD6" w:rsidRDefault="00C20CD6" w:rsidP="00094EEE">
      <w:pPr>
        <w:jc w:val="both"/>
      </w:pPr>
      <w:r>
        <w:t>7 ország 519 versenyzője indult a 3 futam valamelyikén versenyszámonként kb. 450-480 fő.</w:t>
      </w:r>
    </w:p>
    <w:p w:rsidR="00C20CD6" w:rsidRDefault="00C20CD6" w:rsidP="00094EEE">
      <w:pPr>
        <w:jc w:val="both"/>
      </w:pPr>
      <w:r>
        <w:t>A versenyen az időjárás ellenünk dolgozott, mind a 3 futamon zuhogott</w:t>
      </w:r>
      <w:r w:rsidR="00D475B2">
        <w:t xml:space="preserve"> az eső</w:t>
      </w:r>
      <w:r>
        <w:t xml:space="preserve">. A térképek vízhatlanok voltak. </w:t>
      </w:r>
      <w:proofErr w:type="spellStart"/>
      <w:r>
        <w:t>Pótszimbólt</w:t>
      </w:r>
      <w:proofErr w:type="spellEnd"/>
      <w:r>
        <w:t xml:space="preserve"> biztosítottunk a rajtban. Az 1 futam rajtja csúszott 10 percet</w:t>
      </w:r>
      <w:r w:rsidR="00D475B2">
        <w:t>,</w:t>
      </w:r>
      <w:r>
        <w:t xml:space="preserve"> mert a versenyiroda nyomtató probléma miatt nem tudott időben rajt</w:t>
      </w:r>
      <w:r w:rsidR="00094EEE">
        <w:t>oltató-</w:t>
      </w:r>
      <w:r>
        <w:t>listát nyomtatni.</w:t>
      </w:r>
    </w:p>
    <w:p w:rsidR="00C20CD6" w:rsidRDefault="00C20CD6" w:rsidP="00094EEE">
      <w:pPr>
        <w:jc w:val="both"/>
      </w:pPr>
      <w:r>
        <w:t xml:space="preserve">A továbbiakban mindhárom futam zökkenőmentesen lezajlott az eredményeket kategóriánként </w:t>
      </w:r>
      <w:r w:rsidR="00094EEE">
        <w:t>25-</w:t>
      </w:r>
      <w:r>
        <w:t>30 percenként frissítettük. A versenyirodán 2 kiolvasó dobozt működtettünk a tavalyi eggyel szemben.</w:t>
      </w:r>
      <w:r w:rsidR="00094EEE">
        <w:t xml:space="preserve"> </w:t>
      </w:r>
      <w:r>
        <w:t>A felvezető stáb létszámát 10 főre n</w:t>
      </w:r>
      <w:r w:rsidR="00603BE1">
        <w:t>ö</w:t>
      </w:r>
      <w:r>
        <w:t xml:space="preserve">veltük így gyorsan ment a bontás és áttelepülés </w:t>
      </w:r>
      <w:r w:rsidR="00603BE1">
        <w:t>E</w:t>
      </w:r>
      <w:r>
        <w:t>gerből Felsőtárkányba az 1 futam után</w:t>
      </w:r>
      <w:r w:rsidR="00603BE1">
        <w:t>. A 2-3 futam célját is már pénteken felépítettük, hogy amikor áttelepülünk már ne keljen célt építeni.</w:t>
      </w:r>
    </w:p>
    <w:p w:rsidR="00603BE1" w:rsidRDefault="00603BE1" w:rsidP="00094EEE">
      <w:pPr>
        <w:jc w:val="both"/>
      </w:pPr>
      <w:r>
        <w:t>Egyéb: A versenyorvosnak szerencsére nem sok dolga volt. A gyermekverseny az eső ellenére is sikeresen működött a 2-3 futamok alatt. Az eredmény</w:t>
      </w:r>
      <w:r w:rsidR="00D475B2">
        <w:t>hi</w:t>
      </w:r>
      <w:r>
        <w:t>rdetést 13:00-kor</w:t>
      </w:r>
      <w:r w:rsidR="00094EEE">
        <w:t>,</w:t>
      </w:r>
      <w:r>
        <w:t xml:space="preserve"> éppen esőmentes időben </w:t>
      </w:r>
      <w:r>
        <w:lastRenderedPageBreak/>
        <w:t>tartottuk. Az 1-3 helyezettek vésett érem díjazásban részesültek.</w:t>
      </w:r>
      <w:r w:rsidR="00D475B2">
        <w:t xml:space="preserve"> </w:t>
      </w:r>
      <w:r>
        <w:t>A versenyen óvás és rendkívüli esemény nem történt.</w:t>
      </w:r>
    </w:p>
    <w:p w:rsidR="00603BE1" w:rsidRDefault="00603BE1" w:rsidP="00094EEE">
      <w:pPr>
        <w:jc w:val="both"/>
      </w:pPr>
      <w:r>
        <w:t>Összességében egy sikeres versenyt tudtunk az idén rendezni tanulva és kiküszöbölve az előző év hibáit.</w:t>
      </w:r>
    </w:p>
    <w:p w:rsidR="00603BE1" w:rsidRDefault="00603BE1" w:rsidP="00094EEE">
      <w:pPr>
        <w:jc w:val="both"/>
      </w:pPr>
    </w:p>
    <w:p w:rsidR="00603BE1" w:rsidRPr="000150EE" w:rsidRDefault="00603BE1" w:rsidP="00094EEE">
      <w:pPr>
        <w:jc w:val="both"/>
        <w:rPr>
          <w:sz w:val="28"/>
          <w:szCs w:val="28"/>
        </w:rPr>
      </w:pPr>
      <w:r>
        <w:t>Eger,2012.11.11.</w:t>
      </w:r>
      <w:r>
        <w:tab/>
      </w:r>
      <w:r>
        <w:tab/>
      </w:r>
      <w:r>
        <w:tab/>
      </w:r>
      <w:r>
        <w:tab/>
      </w:r>
      <w:r>
        <w:tab/>
        <w:t xml:space="preserve">Blézer </w:t>
      </w:r>
      <w:proofErr w:type="gramStart"/>
      <w:r>
        <w:t>Attila</w:t>
      </w:r>
      <w:r>
        <w:tab/>
      </w:r>
      <w:r>
        <w:tab/>
      </w:r>
      <w:r>
        <w:tab/>
      </w:r>
      <w:r>
        <w:tab/>
      </w:r>
      <w:r w:rsidR="00094EEE">
        <w:tab/>
      </w:r>
      <w:r w:rsidR="00094EEE">
        <w:tab/>
      </w:r>
      <w:r w:rsidR="00094EEE">
        <w:tab/>
      </w:r>
      <w:r w:rsidR="00094EEE">
        <w:tab/>
      </w:r>
      <w:r w:rsidR="00094EEE">
        <w:tab/>
        <w:t xml:space="preserve">   </w:t>
      </w:r>
      <w:r>
        <w:tab/>
      </w:r>
      <w:r w:rsidR="00094EEE">
        <w:t xml:space="preserve">     </w:t>
      </w:r>
      <w:r>
        <w:t>versenybíróság</w:t>
      </w:r>
      <w:proofErr w:type="gramEnd"/>
      <w:r>
        <w:t xml:space="preserve"> elnöke</w:t>
      </w:r>
    </w:p>
    <w:sectPr w:rsidR="00603BE1" w:rsidRPr="000150EE" w:rsidSect="00C076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150EE"/>
    <w:rsid w:val="000150EE"/>
    <w:rsid w:val="000417ED"/>
    <w:rsid w:val="00094EEE"/>
    <w:rsid w:val="001A5191"/>
    <w:rsid w:val="00221F30"/>
    <w:rsid w:val="00603BE1"/>
    <w:rsid w:val="00675D31"/>
    <w:rsid w:val="00C07640"/>
    <w:rsid w:val="00C20CD6"/>
    <w:rsid w:val="00C3642D"/>
    <w:rsid w:val="00D475B2"/>
    <w:rsid w:val="00E2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0764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456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Blézer Attila</dc:creator>
  <cp:lastModifiedBy>Fekete Zoltán</cp:lastModifiedBy>
  <cp:revision>4</cp:revision>
  <dcterms:created xsi:type="dcterms:W3CDTF">2012-11-11T13:30:00Z</dcterms:created>
  <dcterms:modified xsi:type="dcterms:W3CDTF">2012-11-11T17:45:00Z</dcterms:modified>
</cp:coreProperties>
</file>