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12" w:rsidRDefault="006C081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Versenyjegyzőkönyv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900"/>
        <w:gridCol w:w="767"/>
        <w:gridCol w:w="1384"/>
        <w:gridCol w:w="851"/>
        <w:gridCol w:w="1134"/>
        <w:gridCol w:w="142"/>
        <w:gridCol w:w="1134"/>
      </w:tblGrid>
      <w:tr w:rsidR="006C081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ED4CAE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5C15A9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.Eger Nagydíj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időpontja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ED4CAE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5C15A9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.11.</w:t>
            </w:r>
            <w:r w:rsidR="005C15A9">
              <w:rPr>
                <w:rFonts w:ascii="Tahoma" w:hAnsi="Tahoma" w:cs="Tahoma"/>
                <w:sz w:val="22"/>
                <w:szCs w:val="22"/>
              </w:rPr>
              <w:t>14</w:t>
            </w:r>
            <w:r>
              <w:rPr>
                <w:rFonts w:ascii="Tahoma" w:hAnsi="Tahoma" w:cs="Tahoma"/>
                <w:sz w:val="22"/>
                <w:szCs w:val="22"/>
              </w:rPr>
              <w:t xml:space="preserve"> szombat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helyszíne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5C15A9" w:rsidP="005C15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Sirok-Kőkútpuszta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ED4CAE" w:rsidP="004F36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.futam</w:t>
            </w:r>
            <w:proofErr w:type="gramEnd"/>
          </w:p>
        </w:tc>
      </w:tr>
      <w:tr w:rsidR="006C0812" w:rsidTr="00EC0F6E">
        <w:trPr>
          <w:trHeight w:hRule="exact" w:val="435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ED4CAE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E" w:rsidRDefault="00ED4C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661A3F" w:rsidRDefault="00ED4CAE" w:rsidP="00ED4CA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Egri Spartacus Tájékozódási Futó SE</w:t>
            </w:r>
          </w:p>
        </w:tc>
      </w:tr>
      <w:tr w:rsidR="00ED4CAE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E" w:rsidRDefault="00ED4C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661A3F" w:rsidRDefault="00ED4CAE" w:rsidP="00ED4CA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3300 Eger, Zellervár u.3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AE" w:rsidRPr="00834C76" w:rsidRDefault="00ED4CAE">
            <w:pPr>
              <w:rPr>
                <w:rFonts w:ascii="Tahoma" w:hAnsi="Tahoma" w:cs="Tahoma"/>
                <w:sz w:val="20"/>
                <w:szCs w:val="20"/>
              </w:rPr>
            </w:pPr>
            <w:r w:rsidRPr="00834C76">
              <w:rPr>
                <w:rFonts w:ascii="Tahoma" w:hAnsi="Tahoma" w:cs="Tahoma"/>
                <w:sz w:val="20"/>
                <w:szCs w:val="20"/>
              </w:rPr>
              <w:t>Minősítés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Blézer Attila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Fekete Zoltán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EE5DE6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Veres Imre, Csécs Sándor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D7684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Orsz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./</w:t>
            </w:r>
            <w:r w:rsidR="00B26AFF">
              <w:rPr>
                <w:rFonts w:ascii="Tahoma" w:hAnsi="Tahoma" w:cs="Tahoma"/>
                <w:sz w:val="22"/>
                <w:szCs w:val="22"/>
              </w:rPr>
              <w:t>II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EE5DE6" w:rsidP="00EE5D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Sümegi János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Rajtfelelős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7C6DCA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Berecz Gábor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Célfelelős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Laurinyecz Csaba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Felvezetés vezetője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Herpainé Lakó Judit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II.</w:t>
            </w:r>
          </w:p>
        </w:tc>
      </w:tr>
      <w:tr w:rsidR="00087692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454F90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54F90">
              <w:rPr>
                <w:rFonts w:ascii="Tahoma" w:hAnsi="Tahoma" w:cs="Tahoma"/>
                <w:sz w:val="20"/>
                <w:szCs w:val="20"/>
              </w:rPr>
              <w:t>Sportident-felelős</w:t>
            </w:r>
            <w:proofErr w:type="spellEnd"/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087692" w:rsidP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Bózsó Zoltán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661A3F" w:rsidRDefault="00B26A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III.</w:t>
            </w:r>
          </w:p>
        </w:tc>
      </w:tr>
      <w:tr w:rsidR="00087692" w:rsidTr="00EC0F6E">
        <w:trPr>
          <w:trHeight w:hRule="exact" w:val="473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087692" w:rsidTr="003A3EAE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Méretarány/szintköz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(O)/ Digitális (D)</w:t>
            </w:r>
          </w:p>
        </w:tc>
      </w:tr>
      <w:tr w:rsidR="00B26AFF" w:rsidTr="0054632D">
        <w:trPr>
          <w:trHeight w:hRule="exact" w:val="564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54632D" w:rsidP="005463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Sirok-Kőkútpuszta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Nagy-Paska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Pr="00BB3D0A" w:rsidRDefault="00B26AFF" w:rsidP="0054632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K-</w:t>
            </w:r>
            <w:r w:rsidRPr="00BB3D0A">
              <w:rPr>
                <w:rFonts w:ascii="Tahoma" w:hAnsi="Tahoma" w:cs="Tahoma"/>
                <w:sz w:val="16"/>
                <w:szCs w:val="16"/>
              </w:rPr>
              <w:t>15</w:t>
            </w:r>
            <w:r w:rsidR="0054632D">
              <w:rPr>
                <w:rFonts w:ascii="Tahoma" w:hAnsi="Tahoma" w:cs="Tahoma"/>
                <w:sz w:val="16"/>
                <w:szCs w:val="16"/>
              </w:rPr>
              <w:t>64/C</w:t>
            </w:r>
            <w:r w:rsidRPr="00BB3D0A">
              <w:rPr>
                <w:rFonts w:ascii="Tahoma" w:hAnsi="Tahoma" w:cs="Tahoma"/>
                <w:sz w:val="16"/>
                <w:szCs w:val="16"/>
              </w:rPr>
              <w:t>-201</w:t>
            </w:r>
            <w:r w:rsidR="005D5E2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Egri Spartacus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5D5E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Pr="00BB3D0A" w:rsidRDefault="00B26AFF" w:rsidP="005D5E29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1:</w:t>
            </w:r>
            <w:r w:rsidR="005D5E29">
              <w:rPr>
                <w:rFonts w:ascii="Tahoma" w:hAnsi="Tahoma" w:cs="Tahoma"/>
                <w:sz w:val="16"/>
                <w:szCs w:val="16"/>
              </w:rPr>
              <w:t>10</w:t>
            </w:r>
            <w:r w:rsidRPr="00BB3D0A">
              <w:rPr>
                <w:rFonts w:ascii="Tahoma" w:hAnsi="Tahoma" w:cs="Tahoma"/>
                <w:sz w:val="16"/>
                <w:szCs w:val="16"/>
              </w:rPr>
              <w:t>000/5m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FF" w:rsidRDefault="00B26AFF" w:rsidP="00B26A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087692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692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692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0234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 </w:t>
            </w:r>
            <w:r w:rsidR="004163BE">
              <w:rPr>
                <w:rFonts w:ascii="Tahoma" w:hAnsi="Tahoma" w:cs="Tahoma"/>
                <w:sz w:val="20"/>
                <w:szCs w:val="20"/>
              </w:rPr>
              <w:t xml:space="preserve">EOTR alap és </w:t>
            </w:r>
            <w:proofErr w:type="spellStart"/>
            <w:r w:rsidR="004163BE">
              <w:rPr>
                <w:rFonts w:ascii="Tahoma" w:hAnsi="Tahoma" w:cs="Tahoma"/>
                <w:sz w:val="20"/>
                <w:szCs w:val="20"/>
              </w:rPr>
              <w:t>ortofoto</w:t>
            </w:r>
            <w:proofErr w:type="spellEnd"/>
            <w:r w:rsidR="004163BE">
              <w:rPr>
                <w:rFonts w:ascii="Tahoma" w:hAnsi="Tahoma" w:cs="Tahoma"/>
                <w:sz w:val="20"/>
                <w:szCs w:val="20"/>
              </w:rPr>
              <w:t xml:space="preserve"> a Földmérési és Távérzékelési Intézettől (FÖMI)</w:t>
            </w:r>
            <w:bookmarkStart w:id="0" w:name="_GoBack"/>
            <w:bookmarkEnd w:id="0"/>
          </w:p>
        </w:tc>
      </w:tr>
      <w:tr w:rsidR="0008769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87692" w:rsidTr="00EC0F6E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B26AFF">
              <w:rPr>
                <w:rFonts w:ascii="Tahoma" w:hAnsi="Tahoma" w:cs="Tahoma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8769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távja/formája</w:t>
            </w:r>
          </w:p>
        </w:tc>
      </w:tr>
      <w:tr w:rsidR="00087692" w:rsidTr="00EC0F6E">
        <w:trPr>
          <w:trHeight w:hRule="exact" w:val="52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BC6B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Normáltávú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Középtávú  </w:t>
            </w:r>
            <w:r w:rsidR="00EE5DE6">
              <w:rPr>
                <w:rFonts w:ascii="Tahoma" w:hAnsi="Tahoma" w:cs="Tahoma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Rövidtávú  </w:t>
            </w:r>
            <w:r w:rsidR="00EE5DE6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Csapat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Pontbegyűjtő csapat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87692" w:rsidTr="00EC0F6E">
        <w:trPr>
          <w:trHeight w:hRule="exact" w:val="51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87692" w:rsidTr="00EC0F6E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87692" w:rsidTr="00087692">
        <w:trPr>
          <w:trHeight w:hRule="exact" w:val="5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Pr="00BB3D0A" w:rsidRDefault="00087692" w:rsidP="00B26AFF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szabályzat szerint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73" w:rsidRDefault="00265673" w:rsidP="002656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10D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,12C,14B,14C,16B,18B,21A,B,BR,35BR,40B,45B,50B,60B,65B</w:t>
            </w:r>
          </w:p>
          <w:p w:rsidR="00087692" w:rsidRDefault="00265673" w:rsidP="0026567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 10D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,12C,14B,14C,15-18C,16B,18B,21A,B,BR,C,35A,BR,40B,45B,50B,55B,60B,65B,70B,NYT,NYK</w:t>
            </w:r>
          </w:p>
        </w:tc>
      </w:tr>
      <w:tr w:rsidR="0008769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7692" w:rsidRDefault="0008769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87692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Óvás: -</w:t>
            </w:r>
          </w:p>
        </w:tc>
      </w:tr>
      <w:tr w:rsidR="00087692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 w:rsidP="00661A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Kategóriatörlés (eredmény megsemmisítése): -</w:t>
            </w:r>
          </w:p>
        </w:tc>
      </w:tr>
      <w:tr w:rsidR="00087692" w:rsidTr="00EC0F6E">
        <w:trPr>
          <w:trHeight w:hRule="exact" w:val="770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</w:p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87692" w:rsidRDefault="0008769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812" w:rsidRDefault="006C0812" w:rsidP="004F36C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sectPr w:rsidR="006C0812" w:rsidSect="00EC0F6E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0C"/>
    <w:rsid w:val="000234DD"/>
    <w:rsid w:val="00036575"/>
    <w:rsid w:val="000617EF"/>
    <w:rsid w:val="00087692"/>
    <w:rsid w:val="000D1769"/>
    <w:rsid w:val="001E6C46"/>
    <w:rsid w:val="00265673"/>
    <w:rsid w:val="002D3FAE"/>
    <w:rsid w:val="002D594B"/>
    <w:rsid w:val="002F3D53"/>
    <w:rsid w:val="003A3EAE"/>
    <w:rsid w:val="004163BE"/>
    <w:rsid w:val="004204EE"/>
    <w:rsid w:val="00454F90"/>
    <w:rsid w:val="00480E66"/>
    <w:rsid w:val="004D2E99"/>
    <w:rsid w:val="004F36CB"/>
    <w:rsid w:val="0054632D"/>
    <w:rsid w:val="005528B4"/>
    <w:rsid w:val="00560189"/>
    <w:rsid w:val="0056510C"/>
    <w:rsid w:val="005C15A9"/>
    <w:rsid w:val="005D5E29"/>
    <w:rsid w:val="00661A3F"/>
    <w:rsid w:val="006A08CD"/>
    <w:rsid w:val="006B5FBC"/>
    <w:rsid w:val="006C0812"/>
    <w:rsid w:val="007C6DCA"/>
    <w:rsid w:val="007E2EEA"/>
    <w:rsid w:val="0081085D"/>
    <w:rsid w:val="0082511D"/>
    <w:rsid w:val="00834C76"/>
    <w:rsid w:val="00913131"/>
    <w:rsid w:val="0092657B"/>
    <w:rsid w:val="00950208"/>
    <w:rsid w:val="009571F7"/>
    <w:rsid w:val="009A42E1"/>
    <w:rsid w:val="009B2861"/>
    <w:rsid w:val="00A40C28"/>
    <w:rsid w:val="00B22922"/>
    <w:rsid w:val="00B26AFF"/>
    <w:rsid w:val="00B733E4"/>
    <w:rsid w:val="00BC3D38"/>
    <w:rsid w:val="00BC6B41"/>
    <w:rsid w:val="00C136C9"/>
    <w:rsid w:val="00C14AE0"/>
    <w:rsid w:val="00C37BCE"/>
    <w:rsid w:val="00C57263"/>
    <w:rsid w:val="00CF6591"/>
    <w:rsid w:val="00D013CC"/>
    <w:rsid w:val="00D71BBE"/>
    <w:rsid w:val="00D7684E"/>
    <w:rsid w:val="00DB24A2"/>
    <w:rsid w:val="00E544EF"/>
    <w:rsid w:val="00EC0F6E"/>
    <w:rsid w:val="00ED4CAE"/>
    <w:rsid w:val="00EE5DE6"/>
    <w:rsid w:val="00EF002A"/>
    <w:rsid w:val="00FB3FBB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creator>mihzol</dc:creator>
  <cp:lastModifiedBy>FeketeZoltan</cp:lastModifiedBy>
  <cp:revision>9</cp:revision>
  <dcterms:created xsi:type="dcterms:W3CDTF">2015-11-16T14:06:00Z</dcterms:created>
  <dcterms:modified xsi:type="dcterms:W3CDTF">2015-11-16T16:35:00Z</dcterms:modified>
</cp:coreProperties>
</file>