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12" w:rsidRDefault="006C081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Versenyjegyzőkönyv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900"/>
        <w:gridCol w:w="767"/>
        <w:gridCol w:w="1384"/>
        <w:gridCol w:w="851"/>
        <w:gridCol w:w="1134"/>
        <w:gridCol w:w="142"/>
        <w:gridCol w:w="1134"/>
      </w:tblGrid>
      <w:tr w:rsidR="006C081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675A2A" w:rsidP="00BE4E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</w:t>
            </w:r>
            <w:r w:rsidR="005052B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Eger Nagydíj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időpontja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 w:rsidP="00BE4E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BE4E3F">
              <w:rPr>
                <w:rFonts w:ascii="Tahoma" w:hAnsi="Tahoma" w:cs="Tahoma"/>
                <w:sz w:val="22"/>
                <w:szCs w:val="22"/>
              </w:rPr>
              <w:t>6</w:t>
            </w:r>
            <w:r w:rsidR="00675A2A">
              <w:rPr>
                <w:rFonts w:ascii="Tahoma" w:hAnsi="Tahoma" w:cs="Tahoma"/>
                <w:sz w:val="22"/>
                <w:szCs w:val="22"/>
              </w:rPr>
              <w:t>.10.29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helyszíne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Mezőkövesd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 w:rsidP="008C31C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futam</w:t>
            </w:r>
          </w:p>
        </w:tc>
      </w:tr>
      <w:tr w:rsidR="006C0812" w:rsidTr="00EC0F6E">
        <w:trPr>
          <w:trHeight w:hRule="exact" w:val="435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A nevek mellett kérjük a versenybírói minősítés feltüntetését is.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Egri Spartacus Tájékozódási Futó Sportegyesület</w:t>
            </w:r>
          </w:p>
        </w:tc>
      </w:tr>
      <w:tr w:rsidR="00834C76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6" w:rsidRDefault="00834C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6" w:rsidRPr="00661A3F" w:rsidRDefault="008C31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3300 Eger, Zellervár u. 3 tetőtér 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6" w:rsidRPr="00834C76" w:rsidRDefault="00834C76">
            <w:pPr>
              <w:rPr>
                <w:rFonts w:ascii="Tahoma" w:hAnsi="Tahoma" w:cs="Tahoma"/>
                <w:sz w:val="20"/>
                <w:szCs w:val="20"/>
              </w:rPr>
            </w:pPr>
            <w:r w:rsidRPr="00834C76">
              <w:rPr>
                <w:rFonts w:ascii="Tahoma" w:hAnsi="Tahoma" w:cs="Tahoma"/>
                <w:sz w:val="20"/>
                <w:szCs w:val="20"/>
              </w:rPr>
              <w:t>Minősítés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Blézer Attila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BE4E3F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Pályakitűző(k)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Kali Csongor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 w:rsidP="005052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Ellenőrző bíró(k)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Sümegi János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Rajtfelelős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Kovács József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1927CF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Célfelelős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Laurinyecz Csaba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8F4953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Felvezetés vezetője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Herpainé Lakó Judit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953" w:rsidP="005052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54F90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454F90">
              <w:rPr>
                <w:rFonts w:ascii="Tahoma" w:hAnsi="Tahoma" w:cs="Tahoma"/>
                <w:sz w:val="20"/>
                <w:szCs w:val="20"/>
              </w:rPr>
              <w:t>-felelős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Bózsó Zoltán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BE4E3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8F4E85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6C0812" w:rsidTr="00EC0F6E">
        <w:trPr>
          <w:trHeight w:hRule="exact" w:val="473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(K-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számonként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és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6C0812" w:rsidTr="003A3EAE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Méretarány/szintköz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 w:rsidR="003A3EAE">
              <w:rPr>
                <w:rFonts w:ascii="Tahoma" w:hAnsi="Tahoma" w:cs="Tahoma"/>
                <w:sz w:val="18"/>
                <w:szCs w:val="18"/>
              </w:rPr>
              <w:t xml:space="preserve"> (O)</w:t>
            </w:r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  <w:r w:rsidR="003A3EAE">
              <w:rPr>
                <w:rFonts w:ascii="Tahoma" w:hAnsi="Tahoma" w:cs="Tahoma"/>
                <w:sz w:val="18"/>
                <w:szCs w:val="18"/>
              </w:rPr>
              <w:t xml:space="preserve"> (D)</w:t>
            </w:r>
          </w:p>
        </w:tc>
      </w:tr>
      <w:tr w:rsidR="000C6784" w:rsidTr="008F4E85">
        <w:trPr>
          <w:trHeight w:hRule="exact" w:val="578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8F4953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Mezőkövesd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Hadas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Pr="00BB3D0A" w:rsidRDefault="008F4953" w:rsidP="00725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K-1642-2016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8F4E8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84" w:rsidRPr="00BB3D0A" w:rsidRDefault="000C6784" w:rsidP="007255B3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1:4000/2,5m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9571F7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F7" w:rsidRPr="008C31CA" w:rsidRDefault="009571F7" w:rsidP="000234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575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575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FB72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Felhasznált (alap)térképek beszerzési forrása: </w:t>
            </w:r>
            <w:r w:rsidR="005052B5">
              <w:rPr>
                <w:rFonts w:ascii="Tahoma" w:hAnsi="Tahoma" w:cs="Tahoma"/>
                <w:sz w:val="20"/>
                <w:szCs w:val="20"/>
              </w:rPr>
              <w:t xml:space="preserve">Saját </w:t>
            </w:r>
            <w:r w:rsidR="008F4953">
              <w:rPr>
                <w:rFonts w:ascii="Tahoma" w:hAnsi="Tahoma" w:cs="Tahoma"/>
                <w:sz w:val="20"/>
                <w:szCs w:val="20"/>
              </w:rPr>
              <w:t xml:space="preserve">friss </w:t>
            </w:r>
            <w:r w:rsidR="008C31CA">
              <w:rPr>
                <w:rFonts w:ascii="Tahoma" w:hAnsi="Tahoma" w:cs="Tahoma"/>
                <w:sz w:val="20"/>
                <w:szCs w:val="20"/>
              </w:rPr>
              <w:t>helyesbítés</w:t>
            </w:r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36575" w:rsidTr="00EC0F6E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8C31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C31CA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  <w:r w:rsidR="003A3EAE">
              <w:rPr>
                <w:rFonts w:ascii="Tahoma" w:hAnsi="Tahoma" w:cs="Tahoma"/>
                <w:b/>
                <w:bCs/>
                <w:sz w:val="20"/>
                <w:szCs w:val="20"/>
              </w:rPr>
              <w:t>/formája</w:t>
            </w:r>
          </w:p>
        </w:tc>
      </w:tr>
      <w:tr w:rsidR="00036575" w:rsidTr="00EC0F6E">
        <w:trPr>
          <w:trHeight w:hRule="exact" w:val="52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7453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Hosszútávú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BC6B41">
              <w:rPr>
                <w:rFonts w:ascii="Tahoma" w:hAnsi="Tahoma" w:cs="Tahoma"/>
                <w:sz w:val="20"/>
                <w:szCs w:val="20"/>
              </w:rPr>
              <w:t>Normáltávú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234DD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Rövidtávú  </w:t>
            </w:r>
            <w:r w:rsidR="0074536C" w:rsidRPr="0074536C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Csapat  </w:t>
            </w:r>
            <w:r w:rsidR="00B22922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3EAE">
              <w:rPr>
                <w:rFonts w:ascii="Tahoma" w:hAnsi="Tahoma" w:cs="Tahoma"/>
                <w:sz w:val="20"/>
                <w:szCs w:val="20"/>
              </w:rPr>
              <w:t xml:space="preserve">     Pontbegyűjtő csapat  </w:t>
            </w:r>
            <w:r w:rsidR="003A3EAE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36575" w:rsidTr="00EC0F6E">
        <w:trPr>
          <w:trHeight w:hRule="exact" w:val="51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36575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8F4953" w:rsidTr="008F4953">
        <w:trPr>
          <w:trHeight w:hRule="exact" w:val="5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53" w:rsidRPr="008C31CA" w:rsidRDefault="008F4953" w:rsidP="008F4953">
            <w:pPr>
              <w:rPr>
                <w:rFonts w:ascii="Tahoma" w:hAnsi="Tahoma" w:cs="Tahoma"/>
                <w:sz w:val="16"/>
                <w:szCs w:val="16"/>
              </w:rPr>
            </w:pPr>
            <w:r w:rsidRPr="008C31CA">
              <w:rPr>
                <w:rFonts w:ascii="Tahoma" w:hAnsi="Tahoma" w:cs="Tahoma"/>
                <w:sz w:val="16"/>
                <w:szCs w:val="16"/>
              </w:rPr>
              <w:t>szabályzat szerint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,12C,14B,16B,18B,21A,B,BR,35BR,40B,45B,50B,</w:t>
            </w:r>
            <w:r>
              <w:rPr>
                <w:rFonts w:ascii="Tahoma" w:hAnsi="Tahoma" w:cs="Tahoma"/>
                <w:sz w:val="20"/>
                <w:szCs w:val="20"/>
              </w:rPr>
              <w:t>55B,</w:t>
            </w:r>
            <w:r>
              <w:rPr>
                <w:rFonts w:ascii="Tahoma" w:hAnsi="Tahoma" w:cs="Tahoma"/>
                <w:sz w:val="20"/>
                <w:szCs w:val="20"/>
              </w:rPr>
              <w:t>60B,65B</w:t>
            </w:r>
            <w:r>
              <w:rPr>
                <w:rFonts w:ascii="Tahoma" w:hAnsi="Tahoma" w:cs="Tahoma"/>
                <w:sz w:val="20"/>
                <w:szCs w:val="20"/>
              </w:rPr>
              <w:t>,70B,75B,NYK,NYT</w:t>
            </w:r>
          </w:p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 10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D,D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,12C,14B,15-18C,16B,18B,21A,B,BR,C,35A,BR,40B,45B,50B,55B,60B,65B,70B,</w:t>
            </w:r>
            <w:r>
              <w:rPr>
                <w:rFonts w:ascii="Tahoma" w:hAnsi="Tahoma" w:cs="Tahoma"/>
                <w:sz w:val="20"/>
                <w:szCs w:val="20"/>
              </w:rPr>
              <w:t>75B,80B</w:t>
            </w:r>
          </w:p>
        </w:tc>
      </w:tr>
      <w:tr w:rsidR="008F4953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4953" w:rsidRDefault="008F4953" w:rsidP="008F49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8F495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Óvás: nem volt</w:t>
            </w:r>
          </w:p>
        </w:tc>
      </w:tr>
      <w:tr w:rsidR="008F495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Kategóriatörlés (eredmény megsemmisítése): nem volt</w:t>
            </w:r>
          </w:p>
        </w:tc>
      </w:tr>
      <w:tr w:rsidR="008F4953" w:rsidTr="00EC0F6E">
        <w:trPr>
          <w:trHeight w:hRule="exact" w:val="770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Megjegyzés (előre nem tervezhető esemény): nem volt</w:t>
            </w:r>
          </w:p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F4953" w:rsidRDefault="008F4953" w:rsidP="008F49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812" w:rsidRDefault="006C0812" w:rsidP="004F36C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 A jegyzőkönyvet </w:t>
      </w:r>
      <w:proofErr w:type="spellStart"/>
      <w:r>
        <w:rPr>
          <w:rFonts w:ascii="Tahoma" w:hAnsi="Tahoma" w:cs="Tahoma"/>
          <w:sz w:val="16"/>
          <w:szCs w:val="16"/>
        </w:rPr>
        <w:t>futamonként</w:t>
      </w:r>
      <w:proofErr w:type="spellEnd"/>
      <w:r>
        <w:rPr>
          <w:rFonts w:ascii="Tahoma" w:hAnsi="Tahoma" w:cs="Tahoma"/>
          <w:sz w:val="16"/>
          <w:szCs w:val="16"/>
        </w:rPr>
        <w:t>, illetve versenynaponként kell kitölteni</w:t>
      </w:r>
    </w:p>
    <w:sectPr w:rsidR="006C0812" w:rsidSect="00EC0F6E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564B2"/>
    <w:multiLevelType w:val="hybridMultilevel"/>
    <w:tmpl w:val="FEE8A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C"/>
    <w:rsid w:val="000234DD"/>
    <w:rsid w:val="00036575"/>
    <w:rsid w:val="000C6784"/>
    <w:rsid w:val="000D1769"/>
    <w:rsid w:val="00173308"/>
    <w:rsid w:val="001927CF"/>
    <w:rsid w:val="001E6C46"/>
    <w:rsid w:val="002D3FAE"/>
    <w:rsid w:val="002D594B"/>
    <w:rsid w:val="002F3D53"/>
    <w:rsid w:val="003A3EAE"/>
    <w:rsid w:val="004204EE"/>
    <w:rsid w:val="00454F90"/>
    <w:rsid w:val="00480E66"/>
    <w:rsid w:val="004F36CB"/>
    <w:rsid w:val="005052B5"/>
    <w:rsid w:val="00522BB3"/>
    <w:rsid w:val="005528B4"/>
    <w:rsid w:val="00560189"/>
    <w:rsid w:val="0056510C"/>
    <w:rsid w:val="00661A3F"/>
    <w:rsid w:val="00675A2A"/>
    <w:rsid w:val="006A08CD"/>
    <w:rsid w:val="006B5FBC"/>
    <w:rsid w:val="006C0812"/>
    <w:rsid w:val="007255B3"/>
    <w:rsid w:val="0074536C"/>
    <w:rsid w:val="007E2EEA"/>
    <w:rsid w:val="0081085D"/>
    <w:rsid w:val="0082511D"/>
    <w:rsid w:val="00834C76"/>
    <w:rsid w:val="00872F57"/>
    <w:rsid w:val="008C31CA"/>
    <w:rsid w:val="008F4953"/>
    <w:rsid w:val="008F4E85"/>
    <w:rsid w:val="00913131"/>
    <w:rsid w:val="0092657B"/>
    <w:rsid w:val="00950208"/>
    <w:rsid w:val="009571F7"/>
    <w:rsid w:val="009A42E1"/>
    <w:rsid w:val="009B2861"/>
    <w:rsid w:val="00A40C28"/>
    <w:rsid w:val="00A849A3"/>
    <w:rsid w:val="00B22922"/>
    <w:rsid w:val="00B733E4"/>
    <w:rsid w:val="00BC3D38"/>
    <w:rsid w:val="00BC6B41"/>
    <w:rsid w:val="00BE4E3F"/>
    <w:rsid w:val="00C136C9"/>
    <w:rsid w:val="00C14AE0"/>
    <w:rsid w:val="00C37BCE"/>
    <w:rsid w:val="00C57263"/>
    <w:rsid w:val="00C7256C"/>
    <w:rsid w:val="00CF6591"/>
    <w:rsid w:val="00D013CC"/>
    <w:rsid w:val="00D71BBE"/>
    <w:rsid w:val="00DB24A2"/>
    <w:rsid w:val="00E544EF"/>
    <w:rsid w:val="00EC0F6E"/>
    <w:rsid w:val="00EF002A"/>
    <w:rsid w:val="00FB3FBB"/>
    <w:rsid w:val="00FB72D0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F6CD2"/>
  <w15:docId w15:val="{80350DDC-C6BF-4770-B8AE-412F41B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creator>mihzol</dc:creator>
  <cp:lastModifiedBy>User</cp:lastModifiedBy>
  <cp:revision>3</cp:revision>
  <dcterms:created xsi:type="dcterms:W3CDTF">2016-11-03T19:58:00Z</dcterms:created>
  <dcterms:modified xsi:type="dcterms:W3CDTF">2016-11-03T20:08:00Z</dcterms:modified>
</cp:coreProperties>
</file>